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乔桂红，辛富国主编；李丽勇，王亚妮，徐延海副主编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乔桂红，辛富国主编；李丽勇，王亚妮，徐延海副主编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本书出售、求购地址：https://www.jiaokey.com/book/detail/14183101.html</w:t>
      </w:r>
    </w:p>
    <w:p>
      <w:r>
        <w:t>更多相关图书推荐：https://www.jiaokey.com</w:t>
      </w:r>
    </w:p>
    <w:p>
      <w:r>
        <w:t>乔桂红，辛富国主编；李丽勇，王亚妮，徐延海副主编 其他作品：https://www.jiaokey.com/tag/乔桂红，辛富国主编；李丽勇，王亚妮，徐延海副主编.html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