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下午茶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2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本书出售、求购地址：https://www.jiaokey.com/book/detail/14182532.html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北京:九州出版社,2016.11 出版图书：https://www.jiaokey.com/tag/北京:九州出版社,2016.11.html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