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考研西医综合考点速记掌中宝  生物化学  2017版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考研西医综合考点速记掌中宝  生物化学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本书出售、求购地址：https://www.jiaokey.com/book/detail/14180931.html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关键词搜索：https://www.jiaokey.com/tag/考研西医综合考点速记掌中宝  生物化学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