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卷108-110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后汉书  卷108-110 评论地址：https://www.jiaokey.com/book/detail/14178269.html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