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  卷104-107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后汉书  卷104-107 评论地址：https://www.jiaokey.com/book/detail/14178268.html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