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卷2-卷3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卷2-卷3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本书出售、求购地址：https://www.jiaokey.com/book/detail/14178141.html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魏志  卷2-卷3.html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