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卷67-卷69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卷67-卷69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本书出售、求购地址：https://www.jiaokey.com/book/detail/14178118.html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卷67-卷69.html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