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卷61-卷66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卷61-卷66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卷61-卷66.html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