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卷44-卷46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卷44-卷46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本书出售、求购地址：https://www.jiaokey.com/book/detail/14178113.html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卷44-卷46.html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