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卷33-卷35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卷33-卷35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卷33-卷35.html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