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卷27-卷28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卷27-卷28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本书出售、求购地址：https://www.jiaokey.com/book/detail/14178106.html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  卷27-卷28.html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