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卷85-卷86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卷85-卷86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本书出售、求购地址：https://www.jiaokey.com/book/detail/14178016.html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卷85-卷86.html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