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康熙  上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千古一帝  康熙  上 评论地址：https://www.jiaokey.com/book/detail/14177714.html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