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松鼠金楠楠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松鼠金楠楠  拼音版 评论地址：https://www.jiaokey.com/book/detail/14177002.html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