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青蛙杰瑞米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彼得兔经典故事集  青蛙杰瑞米  拼音版 评论地址：https://www.jiaokey.com/book/detail/14177000.html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