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一起去海滩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一起去海滩 评论地址：https://www.jiaokey.com/book/detail/14176713.html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