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书名：想出名的河马</w:t>
      </w:r>
    </w:p>
    <w:p>
      <w:r>
        <w:t>作者：（美）罗杰·迪瓦森著；常立译</w:t>
      </w:r>
    </w:p>
    <w:p>
      <w:r>
        <w:t>出版社：南昌:二十一世纪出版社,2014.07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想出名的河马 评论地址：https://www.jiaokey.com/book/detail/14176507.html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