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2007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中共巫山县委党史研究室，巫山县地方志编纂委员会办公室，《巫山年鉴》编辑部编辑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中共巫山县委党史研究室，巫山县地方志编纂委员会办公室，《巫山年鉴》编辑部编辑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本书出售、求购地址：https://www.jiaokey.com/book/detail/14175597.html</w:t>
      </w:r>
    </w:p>
    <w:p>
      <w:r>
        <w:t>更多相关图书推荐：https://www.jiaokey.com</w:t>
      </w:r>
    </w:p>
    <w:p>
      <w:r>
        <w:t>中共巫山县委党史研究室，巫山县地方志编纂委员会办公室，《巫山年鉴》编辑部编辑 其他作品：https://www.jiaokey.com/tag/中共巫山县委党史研究室，巫山县地方志编纂委员会办公室，《巫山年鉴》编辑部编辑.html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关键词搜索：https://www.jiaokey.com/tag/巫山年鉴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