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PPT 2016办公应用从入门到精通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PPT 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本书出售、求购地址：https://www.jiaokey.com/book/detail/14175329.html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PPT 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