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莫负寒夏  下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莫负寒夏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本书出售、求购地址：https://www.jiaokey.com/book/detail/14174978.html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南昌:百花洲文艺出版社,2016.06 出版图书：https://www.jiaokey.com/tag/南昌:百花洲文艺出版社,2016.06.html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