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第一级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钢琴名曲分级弹  第一级 评论地址：https://www.jiaokey.com/book/detail/14174970.html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