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第四级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钢琴名曲分级弹  第四级 评论地址：https://www.jiaokey.com/book/detail/14174940.html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