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2016.6  总第132辑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2016.6  总第132辑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本书出售、求购地址：https://www.jiaokey.com/book/detail/14174822.html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2016.6  总第132辑.html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