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第七级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钢琴名曲分级弹  第七级 评论地址：https://www.jiaokey.com/book/detail/14174791.html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