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书名：广播电视信息资源论文集  8</w:t>
      </w:r>
    </w:p>
    <w:p>
      <w:r>
        <w:t>作者：中国广播电视协会信息资料工作委员会编</w:t>
      </w:r>
    </w:p>
    <w:p>
      <w:r>
        <w:t>出版社：北京:中国广播电视出版社,2015.12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广播电视信息资源论文集  8 评论地址：https://www.jiaokey.com/book/detail/14172914.html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