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53  医家类  全54册  第15册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总页数：897</w:t>
      </w:r>
    </w:p>
    <w:p>
      <w:r>
        <w:t>更多请访问教客网: www.jiaokey.com</w:t>
      </w:r>
    </w:p>
    <w:p>
      <w:r>
        <w:t>景印文渊阁四库全书  子部  53  医家类  全54册  第15册 评论地址：https://www.jiaokey.com/book/detail/14172774.html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