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书名：汤素兰图画书系列  挤不破的房子</w:t>
      </w:r>
    </w:p>
    <w:p>
      <w:r>
        <w:t>作者：汤素兰文；（新加坡）郑夙茗绘</w:t>
      </w:r>
    </w:p>
    <w:p>
      <w:r>
        <w:t>出版社：长沙:湖南少年儿童出版社,2016.01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汤素兰图画书系列  挤不破的房子 评论地址：https://www.jiaokey.com/book/detail/14172201.html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