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书名：探索·科学专题百科绘本  动物武器</w:t>
      </w:r>
    </w:p>
    <w:p>
      <w:r>
        <w:t>作者：（英）威尔登·欧文著；北京学乐行知教育科学研究院译</w:t>
      </w:r>
    </w:p>
    <w:p>
      <w:r>
        <w:t>出版社：北京:朝华出版社,2017.01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探索·科学专题百科绘本  动物武器 评论地址：https://www.jiaokey.com/book/detail/14172124.html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