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万义平，曾维林主编；管静，饶庆林，李亚云，王世杰副主编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万义平，曾维林主编；管静，饶庆林，李亚云，王世杰副主编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本书出售、求购地址：https://www.jiaokey.com/book/detail/14171858.html</w:t>
      </w:r>
    </w:p>
    <w:p>
      <w:r>
        <w:t>更多相关图书推荐：https://www.jiaokey.com</w:t>
      </w:r>
    </w:p>
    <w:p>
      <w:r>
        <w:t>万义平，曾维林主编；管静，饶庆林，李亚云，王世杰副主编 其他作品：https://www.jiaokey.com/tag/万义平，曾维林主编；管静，饶庆林，李亚云，王世杰副主编.html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