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运动会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本书出售、求购地址：https://www.jiaokey.com/book/detail/14170585.html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合肥:安徽少年儿童出版社,2017.01 出版图书：https://www.jiaokey.com/tag/合肥:安徽少年儿童出版社,2017.01.html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