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平潭科技文化体育信息合订本  2011.1-2012.12</w:t>
      </w:r>
    </w:p>
    <w:p>
      <w:r>
        <w:rPr>
          <w:rFonts w:ascii="宋体" w:hAnsi="宋体" w:eastAsia="宋体"/>
          <w:sz w:val="24"/>
        </w:rPr>
        <w:t>平潭县科技文体局编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平潭科技文化体育信息合订本  2011.1-2012.12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平潭县科技文体局编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平潭县科技文体局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本书出售、求购地址：https://www.jiaokey.com/book/detail/14170475.html</w:t>
      </w:r>
    </w:p>
    <w:p>
      <w:r>
        <w:t>更多相关图书推荐：https://www.jiaokey.com</w:t>
      </w:r>
    </w:p>
    <w:p>
      <w:r>
        <w:t>平潭县科技文体局编 其他作品：https://www.jiaokey.com/tag/平潭县科技文体局编.html</w:t>
      </w:r>
    </w:p>
    <w:p>
      <w:r>
        <w:t>平潭县科技文体局 出版图书：https://www.jiaokey.com/tag/平潭县科技文体局.html</w:t>
      </w:r>
    </w:p>
    <w:p>
      <w:r>
        <w:t>关键词搜索：https://www.jiaokey.com/tag/平潭科技文化体育信息合订本  2011.1-2012.12.html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