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书名：漳滨草</w:t>
      </w:r>
    </w:p>
    <w:p>
      <w:r>
        <w:t>作者：李计明著</w:t>
      </w:r>
    </w:p>
    <w:p>
      <w:r>
        <w:t>出版社：北京:长城出版社,2006.12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漳滨草 评论地址：https://www.jiaokey.com/book/detail/14168381.html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