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书名：红军长征纪实丛书  红一方面军卷  1</w:t>
      </w:r>
    </w:p>
    <w:p>
      <w:r>
        <w:t>作者：中共中央党史研究室编</w:t>
      </w:r>
    </w:p>
    <w:p>
      <w:r>
        <w:t>出版社：北京:中共党史出版社,2016.10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红军长征纪实丛书  红一方面军卷  1 评论地址：https://www.jiaokey.com/book/detail/14167539.html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