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书名：战胜高血压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战胜高血压 评论地址：https://www.jiaokey.com/book/detail/14165925.html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