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书名：李长之书评  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李长之书评  肆 评论地址：https://www.jiaokey.com/book/detail/14165289.html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