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李长之书评  叁 评论地址：https://www.jiaokey.com/book/detail/14165288.html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