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书名：李长之书评  贰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李长之书评  贰 评论地址：https://www.jiaokey.com/book/detail/14165287.html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