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钢结构设计手册 评论地址：https://www.jiaokey.com/book/detail/14165246.html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