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合订本  21-25辑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合订本  21-25辑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本书出售、求购地址：https://www.jiaokey.com/book/detail/14163756.html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  合订本  21-25辑.html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