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书名：郑国渠</w:t>
      </w:r>
    </w:p>
    <w:p>
      <w:r>
        <w:t>作者：蒋超著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郑国渠 评论地址：https://www.jiaokey.com/book/detail/14163424.html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