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书名：成为资深的销售经理  B2B  工业品</w:t>
      </w:r>
    </w:p>
    <w:p>
      <w:r>
        <w:t>作者：陆和平著</w:t>
      </w:r>
    </w:p>
    <w:p>
      <w:r>
        <w:t>出版社：北京:企业管理出版社,2017.01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成为资深的销售经理  B2B  工业品 评论地址：https://www.jiaokey.com/book/detail/14163383.html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