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本草纲目养生智慧全书  超值全彩白金版</w:t>
      </w:r>
    </w:p>
    <w:p>
      <w:r>
        <w:rPr>
          <w:rFonts w:ascii="宋体" w:hAnsi="宋体" w:eastAsia="宋体"/>
          <w:sz w:val="24"/>
        </w:rPr>
        <w:t>常学辉编著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626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本草纲目养生智慧全书  超值全彩白金版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常学辉编著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天津:天津科学技术出版社,2016.08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《本草纲目》-养生（中医）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本书出售、求购地址：https://www.jiaokey.com/book/detail/14162691.html</w:t>
      </w:r>
    </w:p>
    <w:p>
      <w:r>
        <w:t>更多相关图书推荐：https://www.jiaokey.com</w:t>
      </w:r>
    </w:p>
    <w:p>
      <w:r>
        <w:t>常学辉编著 其他作品：https://www.jiaokey.com/tag/常学辉编著.html</w:t>
      </w:r>
    </w:p>
    <w:p>
      <w:r>
        <w:t>天津:天津科学技术出版社,2016.08 出版图书：https://www.jiaokey.com/tag/天津:天津科学技术出版社,2016.08.html</w:t>
      </w:r>
    </w:p>
    <w:p>
      <w:r>
        <w:t>关键词搜索：https://www.jiaokey.com/tag/《本草纲目》-养生（中医）.html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