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第4本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象邑欧氏宗谱  第4本 评论地址：https://www.jiaokey.com/book/detail/14162431.html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