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书名：高速公路驾车技巧</w:t>
      </w:r>
    </w:p>
    <w:p>
      <w:r>
        <w:t>作者：胡永生，寇扬主编</w:t>
      </w:r>
    </w:p>
    <w:p>
      <w:r>
        <w:t>出版社：北京：金盾出版社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高速公路驾车技巧 评论地址：https://www.jiaokey.com/book/detail/14162225.html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