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书名：一味药去心火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一味药去心火 评论地址：https://www.jiaokey.com/book/detail/14161602.html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