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书名：证严上人著作系列  说法无量义无量</w:t>
      </w:r>
    </w:p>
    <w:p>
      <w:r>
        <w:t>作者：释证严讲述</w:t>
      </w:r>
    </w:p>
    <w:p>
      <w:r>
        <w:t>出版社：上海：复旦大学出版社</w:t>
      </w:r>
    </w:p>
    <w:p>
      <w:r>
        <w:t>出版日期：2017.01</w:t>
      </w:r>
    </w:p>
    <w:p>
      <w:r>
        <w:t>总页数：248</w:t>
      </w:r>
    </w:p>
    <w:p>
      <w:r>
        <w:t>更多请访问教客网: www.jiaokey.com</w:t>
      </w:r>
    </w:p>
    <w:p>
      <w:r>
        <w:t>证严上人著作系列  说法无量义无量 评论地址：https://www.jiaokey.com/book/detail/14161114.html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