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4  增订本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4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本书出售、求购地址：https://www.jiaokey.com/book/detail/14160403.html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关键词搜索：https://www.jiaokey.com/tag/嘉定钱大昕全集  4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