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57期</w:t>
      </w:r>
    </w:p>
    <w:p>
      <w:r>
        <w:t>作者：室内设计师编委会</w:t>
      </w:r>
    </w:p>
    <w:p>
      <w:r>
        <w:t>出版社：北京：中国建筑工业出版社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室内设计师  57期 评论地址：https://www.jiaokey.com/book/detail/14159778.html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