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书名：醉美印江</w:t>
      </w:r>
    </w:p>
    <w:p>
      <w:r>
        <w:t>作者：印江自治县政协文史民族宗教委员会编</w:t>
      </w:r>
    </w:p>
    <w:p>
      <w:r>
        <w:t>出版社：2016.06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醉美印江 评论地址：https://www.jiaokey.com/book/detail/14159423.html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