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李朝霞，李占文主编；林莉莉，王力，魏松副主编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李朝霞，李占文主编；林莉莉，王力，魏松副主编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本书出售、求购地址：https://www.jiaokey.com/book/detail/14156954.html</w:t>
      </w:r>
    </w:p>
    <w:p>
      <w:r>
        <w:t>更多相关图书推荐：https://www.jiaokey.com</w:t>
      </w:r>
    </w:p>
    <w:p>
      <w:r>
        <w:t>李朝霞，李占文主编；林莉莉，王力，魏松副主编 其他作品：https://www.jiaokey.com/tag/李朝霞，李占文主编；林莉莉，王力，魏松副主编.html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